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营口</w:t>
      </w:r>
      <w:r>
        <w:rPr>
          <w:rFonts w:hint="eastAsia" w:ascii="仿宋" w:hAnsi="仿宋" w:eastAsia="仿宋"/>
          <w:sz w:val="32"/>
          <w:szCs w:val="32"/>
        </w:rPr>
        <w:t>市2022年度环境信息依法披露企业名单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4449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32" w:type="dxa"/>
            <w:vAlign w:val="top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449" w:type="dxa"/>
            <w:vAlign w:val="top"/>
          </w:tcPr>
          <w:p>
            <w:pPr>
              <w:widowControl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841" w:type="dxa"/>
            <w:vAlign w:val="top"/>
          </w:tcPr>
          <w:p>
            <w:pPr>
              <w:widowControl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名录类别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中亿泰达合金（营口）有限公司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中丝营口化工品港储有限公司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中粮糖业辽宁有限公司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中集车辆（辽宁）有限公司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中海油营口天然气有限责任公司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中海沥青（营口）有限责任公司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水环境,大气环境,土壤环境,其他环境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中国石油天然气股份有限公司辽阳石化分公司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土壤环境,其他环境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中国石油天然气股份有限公司辽河石化分公司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中国石油抚顺石化分公司储运厂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中国石化销售股份有限公司华北分公司营口油库管理处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营口众安镁业有限责任公司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营口忠旺铝业有限公司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营口中桩建材有限公司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营口中宁实业有限公司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营口中晨发展有限公司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营口长宜热力有限公司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营口赞丰实业有限公司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营口耘垦牧业有限公司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营口粤丰电力环保有限公司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营口永源镁业有限公司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营口永鑫实业发展有限公司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营口营新化工科技有限公司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营口营港水泥有限公司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营口益嘉镁业科技有限公司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营口亿达电子有限公司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营口炎峰实业集团有限公司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营口兴福化工有限公司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水环境,大气环境,土壤环境,其他环境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营口鑫垚镁业有限公司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营口鑫伟耐火材料有限公司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营口鑫圣冶金炉料有限公司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营口新宇荣耐火材料有限公司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营口新窑耐耐火材料有限公司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营口新型硅制品有限公司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营口新天特种矿产有限公司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营口新科耐火材料有限公司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营口新城服饰有限公司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营口新北方制糖有限公司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营口向洋耐火有限公司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营口望海合成耐火材料有限公司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营口万润耐火材料有限公司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营口同兴矿业有限公司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营口天益化工有限公司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营口天瑞水泥有限公司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营口天利嘉耐火材料有限公司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营口特种汽车轴瓦有限公司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营口泰诚化纺有限公司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营口思拉堡热力有限公司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营口双骏实业有限公司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营口市向阳化工总厂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大气环境,土壤环境,其他环境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营口市向阳催化剂有限责任公司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营口市万腾耐火材料有限公司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营口市辽南电熔镁砂厂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营口市东大电熔镁砂厂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营口市第三人民医院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营口市彩兴机械加工有限公司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营口市滨海热电有限责任公司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营口市百超工业贸易有限公司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营口盛源新型材料有限公司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营口盛通实业有限公司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营口盛海化工有限公司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营口圣泉高科材料有限公司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营口绅特制衣有限公司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营口山旺耐火材料有限公司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营口山水水泥有限公司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营口三征新科技化工有限公司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水环境,大气环境,土壤环境,其他环境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营口三友助剂有限公司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营口三华有色金属发展有限公司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营口润达新材料有限公司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营口瑞立菱镁制品有限公司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营口荣达矿业有限公司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营口荣昌耐火材料有限公司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营口仁威矿产有限公司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营口仁恒镁业有限公司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营口热电集团有限公司（第一分公司）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营口热电集团有限公司（第三分公司）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营口热电集团有限公司（第二分公司）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营口群力合成耐火材料有限公司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营口全顺佳明耐火材料有限公司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营口青花耐火材料有限公司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营口青花耐火材料股份有限公司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营口品瑞合成耐火材料有限公司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营口诺达冶金材料有限公司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营口宁丰集团有限公司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营口南楼艳芬菱镁制品厂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营口南楼兴旭耐火材料厂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营口南楼鑫新耐火材料有限公司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营口南楼鑫欣镁质材料厂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营口南楼新亚耐火材料厂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营口南楼伟益耐火材料厂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营口南楼圣深耐火材料厂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营口南楼鹏峻耐火材料厂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营口南楼镁灵耐火材料有限公司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营口南楼开发区三星耐火材料厂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营口南楼经济开发区越强镁质材料厂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营口南楼经济开发区艺通镁制品厂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营口南楼经济开发区煦兴镁制品厂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营口南楼经济开发区兴旺氧化镁厂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营口南楼经济开发区鑫伦耐火材料厂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营口南楼经济开发区欣航镁制品厂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营口南楼经济开发区威泰耐火材料厂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营口南楼经济开发区万源耐火材料厂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营口南楼经济开发区万利耐火材料厂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营口南楼经济开发区天润热力有限公司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营口南楼经济开发区圣旺特种耐火材料厂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营口南楼经济开发区利盛耐火材料厂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营口南楼经济开发区嘉美耐火材料厂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营口南楼经济开发区佳兴镁质材料厂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营口南楼经济开发区虹鉴菱镁厂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营口南楼经济开发区弘晨菱镁耐火材料厂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营口南楼经济开发区合兴镁质材料有限公司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营口南楼经济开发区桂鑫耐火材料厂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营口南楼经济开发区广宇镁质材料厂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营口南楼经济开发区高庄威鼎菱镁厂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营口南楼经济开发区高庄荣华石粉厂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营口南楼经济开发区东晨耐火材料有限公司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营口南楼经济开发区东宝耐火材料有限公司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营口南楼经济开发区达丰耐火材料有限公司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营口南楼经济开发区曹官广建菱镁厂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营口南楼恒运耐火材料厂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营口南楼高庄镁质材料有限公司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营口南楼大隆耐火材料厂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营口南地耐火材料有限公司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营口明禹耐火材料厂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营口明威耐火材料有限公司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营口镁都耐火材料有限公司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营口隆豫福耐火材料有限公司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营口菱镁化工集团镁质材料有限公司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营口辽滨炭黑有限责任公司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营口磊旋耐火材料有限公司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营口雷法耐火材料有限公司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营口康如科技有限公司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营口康辉石化有限公司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营口凯兄弟耐火材料有限公司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营口凯宁实业有限公司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营口巨奥科技有限公司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营口久源实业有限公司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大气环境,土壤环境,其他环境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营口久弘耐火材料有限公司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营口久丰镁制品材料有限公司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营口精致铝业有限公司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营口经济技术开发区华源热力供暖有限公司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营口经济技术开发区和鑫矿业有限公司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营口经济技术开发区给排水管理有限公司（熊岳污水处理厂二期）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日钢营口中板有限公司（营口京华钢铁有限公司）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水环境,大气环境,土壤环境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营口京诚建设发展有限公司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营口金煜耐火材料有限公司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营口金盛安耐火材料有限公司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营口金地球水泥有限公司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营口金德耐火材料有限公司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营口建华管桩有限公司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营口嘉信诚耐火材料有限公司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营口嘉利耐火制品有限公司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营口嘉禾气体有限公司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营口嘉德耐火材料有限公司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营口嘉晨燃化有限公司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水环境,大气环境,土壤环境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营口华信耐火材料有限公司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营口华耐镁砖有限公司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营口华东耐火材料有限公司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营口华东镁质材料有限公司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营口鸿通特种耐火材料制造有限公司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营口鸿顺耐火材料有限公司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营口洪亮机械发展有限公司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营口洪峰耐火材料有限公司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营口宏远金桥耐火材料有限公司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营口宏洋耐火材料有限公司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营口宏荣塑料加工有限公司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营口宏达菱镁制品有限公司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营口弘拓冶金炉料有限公司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营口弘胜耐材有限公司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营口恒隆镁制品科技有限公司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营口贺祥耐火材料有限公司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营口和润耐火材料有限公司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营口和平三华矿产有限公司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营口和隆耐火材料有限公司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营口昊鼎耐火材料有限公司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营口海神崴耐火有限公司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营口广大实业有限公司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营口光阳耐火材料有限公司营口分公司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营口关山耐火材料有限公司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营口高鑫镁业有限公司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营口高科合成耐火材料有限公司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营口港仙人岛码头有限公司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营口港务集团有限公司（鲅鱼圈港区）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营口钢铁有限公司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营口富群耐火材料有限公司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营口富迪耐火材料有限公司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营口福扬耐火材料有限公司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营口福斯油品有限公司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营口丰翌镁业有限公司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营口丰杰实业发展有限公司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营口方晨耐火材料有限公司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营口东信电镀有限公司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营口东祥镁制品材料有限公司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营口东伟鹏耐火有限公司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营口东盛实业有限公司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营口东润耐火材料发展有限公司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营口东恒耐火材料有限公司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营口东方矿产有限公司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营口东成实业有限公司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营口鼎丰冶金科技有限公司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营口大泽镁业有限公司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营口大益矿产品有限公司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营口春海耐火材料有限公司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营口春铖耐火材料有限公司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营口成龙矿产资源有限公司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营口昌辉热力有限公司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营口昌德化工有限公司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营口博田材料科技有限公司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营口波海菱镁材料有限公司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营口北海新区热力有限公司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营口北方热电有限公司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营口宝隆实业有限公司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营口奥鑫耐火材料有限公司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营口奥捷专用汽车制造有限公司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营创三征（营口）精细化工有限公司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水环境,大气环境,土壤环境,其他环境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英格瓷电熔矿产（营口）有限公司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信义玻璃(营口）有限公司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无限极（营口）有限公司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石钢京诚装备技术有限公司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三峡集团（营口）能源投资有限公司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盼盼安居门业有限责任公司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耐驰尔新材料（营口）有限公司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水环境,大气环境,其他环境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马勒发动机零部件（营口）有限公司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水环境,大气环境,土壤环境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马勒发动机零部件（营口）有限公司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辽宁卓异新材料有限公司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辽宁中业耐火材料有限公司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辽宁中镁高温材料有限公司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辽宁银珠化纺集团有限公司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辽宁信威环保科技有限公司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辽宁鑫光再生油品有限公司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辽宁新艺汉麻新材料科技发展有限公司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辽宁新发展耐火材料集团有限公司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辽宁万鑫科技材料有限公司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辽宁万泰铝业有限公司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辽宁托田铝业有限公司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水环境,大气环境,土壤环境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辽宁腾飞耐火材料有限公司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辽宁腾达集团股份有限公司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辽宁圣诺美科技实业有限公司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辽宁省营口监狱（锅炉房）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辽宁群益集团耐火材料有限公司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辽宁鹏飞实业有限公司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辽宁镁基新型材料有限公司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辽宁绿源再生能源开发有限公司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辽宁麓丰矿业有限公司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辽宁力安耐火材料有限责任公司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辽宁靓博科技股份有限公司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辽宁金鼎镁矿集团有限公司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辽宁洁镁科技有限公司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辽宁嘉益耐火集团有限公司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辽宁吉利供暖集团有限公司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辽宁华福实业股份有限公司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水环境,大气环境,土壤环境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辽宁洪城环保有限公司营口西部分公司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辽宁洪城环保有限公司营口东部分公司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辽宁洪城环保有限公司虎庄河分公司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辽宁洪城环保有限公司北五分公司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辽宁宏宇耐火材料集团有限公司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辽宁恒泰能源环保科技有限公司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辽宁国润金属集团有限公司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辽宁飞达矿产品有限公司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辽宁帝诺镁业集团有限公司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辽宁春成银珠热电有限公司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辽宁晟运实业发展有限公司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辽宁宝山生态涂料有限公司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辽宁奥鼎镁业有限公司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辽宁奥达制药有限公司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联熹（营口）污水处理有限公司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雷汉（营口）金属有限公司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嘉晨集团有限公司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华胜热力（营口）有限公司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华能营口仙人岛热电有限责任公司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华能营口热电有限责任公司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华能国际电力股份有限公司营口电厂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盖州鑫镁耐火材料有限公司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盖州市中心医院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盖州市中泰服装有限公司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盖州市正达耐火材料有限公司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盖州市永和耐火材料厂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盖州市银环轴瓦有限责任公司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盖州市兴远耐火材料有限公司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盖州市兴业耐火材料有限公司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盖州市鑫龙矿业有限责任公司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盖州市新宏兴合成金属材料有限公司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盖州市腾达耐火材料有限公司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盖州市特钢有限公司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盖州市顺和耐火材料有限公司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盖州市顺达耐火材料有限公司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盖州市双台子奕丰供暖有限公司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盖州市双台镇污水处理厂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盖州市生活垃圾处理场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盖州市鹏达耐火材料有限公司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盖州市九仓供热有限公司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盖州市金源电熔镁砂厂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盖州市金山耐火材料有限公司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盖州市宏祥耐火材料有限公司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盖州市恒达化工有限责任公司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盖州市东城耐火材料有限公司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盖州市第二污水处理厂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盖州市城市排水有限责任公司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盖州市渤海医院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方大群众（营口）医院有限公司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水环境，其他环境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大石桥市周家镇大沟戴家岭建筑石矿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大石桥市众诚耐火材料有限公司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大石桥市众安耐火材料有限责任公司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大石桥市中兴菱镁材料有限公司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大石桥市中心医院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大石桥市中建镁砖有限公司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大石桥市正兴菱镁材料厂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大石桥市震宇耐火材料有限公司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大石桥市振山耐火材料有限公司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大石桥市长城耐火材料有限公司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大石桥市源宸耐火材料有限公司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大石桥市永益耐火材料有限公司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大石桥市永丰耐火材料厂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大石桥市徐家菱镁制品厂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大石桥市兴刚耐火材料有限公司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大石桥市鑫泰耐火材料有限公司锋源分公司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大石桥市鑫泰耐火材料有限公司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大石桥市鑫路源耐火材料厂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大石桥市鑫磊特耐有限公司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大石桥市鑫博化工有限责任公司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大石桥市薪源耐材有限公司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大石桥市新运耐火材料厂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大石桥市欣达耐火材料有限公司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大石桥市祥瑞耐火材料厂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大石桥市伟麟耐火材料有限责任公司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大石桥市韦达耐火材料有限责任公司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大石桥市同发耐火材料有限公司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大石桥市天禹矿业有限公司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大石桥市天岩耐火材料有限公司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大石桥市双杰耐火材料有限公司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大石桥市首鑫耐火材料有限公司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大石桥市石硼大地白灰厂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大石桥市石佛镁制品有限责任公司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大石桥市盛焱耐火材料有限公司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大石桥市盛鑫镁质耐火材料厂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大石桥市盛达矿业有限公司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大石桥市胜春矿产品加工厂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大石桥市圣兴耐火材料厂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大石桥市圣马化工有限公司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大石桥市山颖耐火材料厂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大石桥市山镁耐火材料有限公司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大石桥市三发耐火厂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大石桥市瑞奇化工有限公司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大石桥市群森科技材料有限公司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大石桥市群力镁制品有限公司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大石桥市朋义矿产有限责任公司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大石桥市南楼秀春矿产品加工厂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大石桥市南楼经济开发区天马镁质材料厂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大石桥市南楼经济开发区利群镁粉厂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大石桥市铭轩耐火材料有限公司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大石桥市镁都矿产品有限公司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大石桥市贸隆硼业有限公司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大石桥市禄鸿镁制品有限公司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大石桥市龙盛耐火材料厂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大石桥市锟隆耐火材料有限公司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大石桥市科耐镁质材料有限公司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大石桥市凯宏耐火材料厂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大石桥市金益特种镁质材料厂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大石桥市金兴矿产品加工厂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大石桥市金瑞耐火材料有限责任公司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大石桥市金龙新区供热有限公司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大石桥市金龙祥矿业有限公司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大石桥市金凯印染有限责任公司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大石桥市金华宇耐火材料有限公司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大石桥市金和耐火材料厂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大石桥市吉祥耐火材料有限公司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大石桥市汇鑫矿业有限公司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大石桥市环科耐火材料有限公司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大石桥市华裕供热有限公司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大石桥市华信化工有限公司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大石桥市华实耐火材料有限公司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大石桥市华盛耐火材料有限公司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大石桥市华镁菱镁粉厂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大石桥市华海耐火材料有限公司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大石桥市华德硼业有限公司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大石桥市虎庄生活垃圾卫生填埋场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大石桥市鸿运达耐火材料有限公司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大石桥市鸿源耐火材料有限公司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大石桥市鸿锦耐火材料有限公司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大石桥市宏运耐火材料有限公司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大石桥市宏洋热力有限公司（中心热源）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大石桥市宏洋热力有限公司（北热源）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大石桥市宏盛耐火材料有限公司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大石桥市宏达热力有限公司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大石桥市红利镁制品有限公司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大石桥市恒源耐火材料厂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大石桥市恒达耐火材料有限公司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大石桥市和鑫耐火材料有限公司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大石桥市和平耐火有限公司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大石桥市翰鑫耐火材料有限公司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大石桥市韩权耐火材料厂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大石桥市海镁烧结厂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大石桥市冠中镁制品厂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大石桥市冠合耐火材料有限公司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大石桥市高庄菱镁烧结厂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大石桥市高庄菱镁材料加工厂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大石桥市高庄菱镁材料厂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大石桥市富田耐火材料厂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大石桥市富山耐火材料有限公司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大石桥市富斌建材厂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大石桥市福胜耐火材料有限公司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大石桥市飞达菱镁材料有限公司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大石桥市东窑特耐厂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大石桥市东兴耐火材料有限公司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大石桥市东兴矿业有限公司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大石桥市东鑫耐火制品厂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大石桥市德昌耐火材料厂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大石桥市大明矿业有限公司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大石桥市大岭旭日滑石粉厂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大石桥市大岭天成耐火材料有限公司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大石桥市大成沥青制品有限公司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大石桥市川钰耐火材料厂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大石桥市成达耐火材料厂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大石桥市昌盛镁业有限公司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大石桥市博炀耐火材料有限公司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大石桥市宝元金矿有限公司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大石桥市宝鼎耐火材料有公司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大石桥市百寨工农菱镁粉厂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大石桥南楼永胜建材厂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大石桥南楼镁矿有限公司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大石桥临峰耐火材料有限公司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大石桥华夏广鑫矿产品有限公司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大石桥华镁集团有限公司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大石桥鼎鑫耐火材料厂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大石桥碧水源水务有限公司（永安污水处理厂）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大石桥碧水源水务有限公司（南楼污水处理厂）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大石桥碧水源水务有限公司（大石桥市有色工业园区污水处理厂）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北控（营口经济技术开发区）新型水务发展有限公司（熊岳污水处理厂）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北控（营口经济技术开发区）新型水务发展有限公司（鲅鱼圈污水处理厂）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北控（大石桥)水务发展有限公司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北方华锦化学工业股份有限公司储运分公司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土壤环境,其他环境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百威（营口）啤酒有限公司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鞍钢建设集团有限公司营口钢结构分公司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鞍钢股份有限公司鲅鱼圈钢铁分公司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水环境,大气环境,土壤环境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阿斯创钛业（营口）有限公司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营口四方铝业有限公司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营口德瑞化工有限公司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辽宁胜星石化有限公司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水环境,大气环境,其他环境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营口市中心医院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其他环境，</w:t>
            </w:r>
            <w:r>
              <w:rPr>
                <w:rStyle w:val="7"/>
                <w:color w:val="auto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营口市中西医结合医院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其他环境，</w:t>
            </w:r>
            <w:r>
              <w:rPr>
                <w:rStyle w:val="7"/>
                <w:color w:val="auto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营口经济技术开发区中心医院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其他环境，</w:t>
            </w:r>
            <w:r>
              <w:rPr>
                <w:rStyle w:val="7"/>
                <w:color w:val="auto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天元军融（辽宁）化工研究所新材料孵化器股份有限公司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大气环境,其他环境，</w:t>
            </w:r>
            <w:r>
              <w:rPr>
                <w:rStyle w:val="7"/>
                <w:color w:val="auto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刚和石油（营口）有限公司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大气环境,</w:t>
            </w:r>
            <w:r>
              <w:rPr>
                <w:rStyle w:val="7"/>
                <w:color w:val="auto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营口金基服装砂洗有限公司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辽宁锦成化工耐火材料有限公司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Style w:val="6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嘉里粮油（营口）有限公司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Style w:val="6"/>
                <w:lang w:val="en-US" w:eastAsia="zh-CN" w:bidi="ar"/>
              </w:rPr>
              <w:t>水环境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96"/>
    <w:rsid w:val="000067C6"/>
    <w:rsid w:val="00101BAA"/>
    <w:rsid w:val="00130EFC"/>
    <w:rsid w:val="00151C41"/>
    <w:rsid w:val="0017599E"/>
    <w:rsid w:val="00180BF7"/>
    <w:rsid w:val="00565A1A"/>
    <w:rsid w:val="00682BFD"/>
    <w:rsid w:val="007053B1"/>
    <w:rsid w:val="008A4B36"/>
    <w:rsid w:val="00910A4D"/>
    <w:rsid w:val="009B5DDE"/>
    <w:rsid w:val="009D5A53"/>
    <w:rsid w:val="00A237FE"/>
    <w:rsid w:val="00A32C94"/>
    <w:rsid w:val="00A55296"/>
    <w:rsid w:val="00BB48C9"/>
    <w:rsid w:val="00CB7E85"/>
    <w:rsid w:val="00D456B2"/>
    <w:rsid w:val="00DD6B57"/>
    <w:rsid w:val="00EE6733"/>
    <w:rsid w:val="00FB4EBF"/>
    <w:rsid w:val="0478664B"/>
    <w:rsid w:val="1E2F1917"/>
    <w:rsid w:val="40820538"/>
    <w:rsid w:val="74DB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2022-03-16T07:02:00Z</dcterms:created>
  <dc:creator>hbj</dc:creator>
  <cp:lastModifiedBy>Administrator</cp:lastModifiedBy>
  <dcterms:modified xsi:type="dcterms:W3CDTF">2022-03-21T06:25:43Z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5868B2EA3995426FAD0406843A00BB9F</vt:lpwstr>
  </property>
</Properties>
</file>